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4" w:rsidRPr="009E32E8" w:rsidRDefault="007906C4" w:rsidP="00B40364">
      <w:pPr>
        <w:suppressAutoHyphens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9E32E8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ЗАЯВКА</w:t>
      </w:r>
    </w:p>
    <w:p w:rsidR="007906C4" w:rsidRPr="009E32E8" w:rsidRDefault="007906C4" w:rsidP="00A51A3F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E32E8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на участие в</w:t>
      </w:r>
      <w:r w:rsidR="004B180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="00357565">
        <w:rPr>
          <w:rFonts w:ascii="Times New Roman" w:eastAsia="Lucida Sans Unicode" w:hAnsi="Times New Roman" w:cs="Times New Roman"/>
          <w:b/>
          <w:sz w:val="28"/>
          <w:szCs w:val="28"/>
          <w:lang w:val="en-US" w:eastAsia="ar-SA"/>
        </w:rPr>
        <w:t>V</w:t>
      </w:r>
      <w:r w:rsidR="008B354C">
        <w:rPr>
          <w:rFonts w:ascii="Times New Roman" w:eastAsia="Lucida Sans Unicode" w:hAnsi="Times New Roman" w:cs="Times New Roman"/>
          <w:b/>
          <w:sz w:val="28"/>
          <w:szCs w:val="28"/>
          <w:lang w:val="en-US" w:eastAsia="ar-SA"/>
        </w:rPr>
        <w:t>I</w:t>
      </w:r>
      <w:r w:rsidR="00357565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="004B180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областном </w:t>
      </w:r>
      <w:r w:rsidR="004B1803">
        <w:rPr>
          <w:rFonts w:ascii="Times New Roman" w:hAnsi="Times New Roman" w:cs="Times New Roman"/>
          <w:b/>
          <w:sz w:val="28"/>
          <w:szCs w:val="28"/>
          <w:lang w:eastAsia="ar-SA"/>
        </w:rPr>
        <w:t>ф</w:t>
      </w:r>
      <w:r w:rsidRPr="009E32E8">
        <w:rPr>
          <w:rFonts w:ascii="Times New Roman" w:hAnsi="Times New Roman" w:cs="Times New Roman"/>
          <w:b/>
          <w:sz w:val="28"/>
          <w:szCs w:val="28"/>
          <w:lang w:eastAsia="ar-SA"/>
        </w:rPr>
        <w:t>естивале самодеятельного творчества трудовых коллективов предприятий, организ</w:t>
      </w:r>
      <w:bookmarkStart w:id="0" w:name="_GoBack"/>
      <w:bookmarkEnd w:id="0"/>
      <w:r w:rsidRPr="009E32E8">
        <w:rPr>
          <w:rFonts w:ascii="Times New Roman" w:hAnsi="Times New Roman" w:cs="Times New Roman"/>
          <w:b/>
          <w:sz w:val="28"/>
          <w:szCs w:val="28"/>
          <w:lang w:eastAsia="ar-SA"/>
        </w:rPr>
        <w:t>аций и учреждений</w:t>
      </w:r>
    </w:p>
    <w:p w:rsidR="007906C4" w:rsidRPr="009E32E8" w:rsidRDefault="004B1803" w:rsidP="00A51A3F">
      <w:pPr>
        <w:suppressAutoHyphens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Липецкой области</w:t>
      </w:r>
    </w:p>
    <w:p w:rsidR="007906C4" w:rsidRDefault="007906C4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614A6" w:rsidRPr="00806187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Полное наименование организации</w:t>
      </w:r>
    </w:p>
    <w:p w:rsidR="00B614A6" w:rsidRDefault="00B614A6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B614A6" w:rsidRPr="00B614A6" w:rsidRDefault="00B614A6" w:rsidP="00B614A6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B614A6">
        <w:rPr>
          <w:rFonts w:ascii="Times New Roman" w:eastAsia="Lucida Sans Unicode" w:hAnsi="Times New Roman" w:cs="Times New Roman"/>
          <w:sz w:val="22"/>
          <w:szCs w:val="22"/>
          <w:lang w:eastAsia="ar-SA"/>
        </w:rPr>
        <w:t>(предприятие, учреждение, организация)</w:t>
      </w:r>
    </w:p>
    <w:p w:rsidR="00806187" w:rsidRDefault="00806187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</w:p>
    <w:p w:rsidR="00B614A6" w:rsidRPr="00806187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Руководитель организации</w:t>
      </w:r>
    </w:p>
    <w:p w:rsidR="00B614A6" w:rsidRDefault="00B614A6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B614A6" w:rsidRPr="00806187" w:rsidRDefault="00B614A6" w:rsidP="00806187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B614A6">
        <w:rPr>
          <w:rFonts w:ascii="Times New Roman" w:eastAsia="Lucida Sans Unicode" w:hAnsi="Times New Roman" w:cs="Times New Roman"/>
          <w:sz w:val="22"/>
          <w:szCs w:val="22"/>
          <w:lang w:eastAsia="ar-SA"/>
        </w:rPr>
        <w:t>(ФИО)</w:t>
      </w:r>
    </w:p>
    <w:p w:rsidR="00DB59D2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Председатель профкома</w:t>
      </w:r>
    </w:p>
    <w:p w:rsidR="00DB59D2" w:rsidRDefault="00DB59D2" w:rsidP="00DB59D2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DB59D2" w:rsidRPr="00806187" w:rsidRDefault="00DB59D2" w:rsidP="00DB59D2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B614A6">
        <w:rPr>
          <w:rFonts w:ascii="Times New Roman" w:eastAsia="Lucida Sans Unicode" w:hAnsi="Times New Roman" w:cs="Times New Roman"/>
          <w:sz w:val="22"/>
          <w:szCs w:val="22"/>
          <w:lang w:eastAsia="ar-SA"/>
        </w:rPr>
        <w:t>(ФИО)</w:t>
      </w:r>
    </w:p>
    <w:p w:rsidR="00DB59D2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</w:p>
    <w:p w:rsidR="00806187" w:rsidRPr="00806187" w:rsidRDefault="00806187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 w:rsidRPr="00806187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Концертная программа:</w:t>
      </w:r>
    </w:p>
    <w:p w:rsidR="00806187" w:rsidRDefault="00806187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806187" w:rsidRDefault="00806187" w:rsidP="00806187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(перечень творческих номеров, с указанием жанра, названия композиции, продолжительности, ФИО исполнителя или названия коллектива)</w:t>
      </w:r>
    </w:p>
    <w:p w:rsidR="00806187" w:rsidRDefault="00806187" w:rsidP="00806187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</w:p>
    <w:p w:rsidR="00806187" w:rsidRPr="00806187" w:rsidRDefault="00806187" w:rsidP="00806187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 w:rsidRPr="00806187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К</w:t>
      </w:r>
      <w:r w:rsidR="00DB59D2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онтактные данные ответственного</w:t>
      </w:r>
    </w:p>
    <w:p w:rsidR="00806187" w:rsidRDefault="00806187" w:rsidP="00806187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806187" w:rsidRPr="00806187" w:rsidRDefault="00806187" w:rsidP="00806187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(</w:t>
      </w:r>
      <w:r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ФИО, </w:t>
      </w: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номер мобильного/служебного телефона, адрес электронной почты)</w:t>
      </w:r>
    </w:p>
    <w:p w:rsidR="007906C4" w:rsidRPr="009E32E8" w:rsidRDefault="007906C4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906C4" w:rsidRPr="009E32E8" w:rsidRDefault="007906C4" w:rsidP="00767DC8">
      <w:pPr>
        <w:suppressAutoHyphens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906C4" w:rsidRPr="009E32E8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«________»</w:t>
      </w:r>
      <w:r w:rsidR="00724CC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8B354C"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____________20</w:t>
      </w:r>
      <w:r w:rsidR="008B354C">
        <w:rPr>
          <w:rFonts w:ascii="Times New Roman" w:eastAsia="Lucida Sans Unicode" w:hAnsi="Times New Roman" w:cs="Times New Roman"/>
          <w:sz w:val="28"/>
          <w:szCs w:val="28"/>
          <w:lang w:val="en-US" w:eastAsia="ar-SA"/>
        </w:rPr>
        <w:t>23</w:t>
      </w:r>
      <w:r w:rsidR="0080618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г.</w:t>
      </w:r>
      <w:r w:rsidR="007906C4" w:rsidRPr="009E32E8">
        <w:rPr>
          <w:rFonts w:ascii="Times New Roman" w:eastAsia="Lucida Sans Unicode" w:hAnsi="Times New Roman" w:cs="Times New Roman"/>
          <w:sz w:val="28"/>
          <w:szCs w:val="28"/>
          <w:lang w:eastAsia="ar-SA"/>
        </w:rPr>
        <w:tab/>
      </w:r>
      <w:r w:rsidR="007906C4" w:rsidRPr="009E32E8">
        <w:rPr>
          <w:rFonts w:ascii="Times New Roman" w:eastAsia="Lucida Sans Unicode" w:hAnsi="Times New Roman" w:cs="Times New Roman"/>
          <w:sz w:val="28"/>
          <w:szCs w:val="28"/>
          <w:lang w:eastAsia="ar-SA"/>
        </w:rPr>
        <w:tab/>
        <w:t>______________________</w:t>
      </w:r>
    </w:p>
    <w:p w:rsidR="00D30F9F" w:rsidRPr="00767DC8" w:rsidRDefault="007906C4" w:rsidP="008F02A3">
      <w:pPr>
        <w:suppressAutoHyphens/>
        <w:spacing w:line="360" w:lineRule="auto"/>
        <w:ind w:left="5663"/>
        <w:jc w:val="right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(подпись</w:t>
      </w:r>
      <w:r w:rsidR="009C0B32"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</w:t>
      </w:r>
      <w:r w:rsidR="00806187"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руководителя организации/председателя профкома</w:t>
      </w: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)</w:t>
      </w:r>
    </w:p>
    <w:sectPr w:rsidR="00D30F9F" w:rsidRPr="00767DC8" w:rsidSect="003572E6">
      <w:foot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7C" w:rsidRDefault="004C687C">
      <w:r>
        <w:separator/>
      </w:r>
    </w:p>
  </w:endnote>
  <w:endnote w:type="continuationSeparator" w:id="0">
    <w:p w:rsidR="004C687C" w:rsidRDefault="004C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07632"/>
      <w:docPartObj>
        <w:docPartGallery w:val="Page Numbers (Bottom of Page)"/>
        <w:docPartUnique/>
      </w:docPartObj>
    </w:sdtPr>
    <w:sdtEndPr/>
    <w:sdtContent>
      <w:p w:rsidR="003A2977" w:rsidRDefault="003A29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54C">
          <w:rPr>
            <w:noProof/>
          </w:rPr>
          <w:t>1</w:t>
        </w:r>
        <w:r>
          <w:fldChar w:fldCharType="end"/>
        </w:r>
      </w:p>
    </w:sdtContent>
  </w:sdt>
  <w:p w:rsidR="003A2977" w:rsidRDefault="003A29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7C" w:rsidRDefault="004C687C"/>
  </w:footnote>
  <w:footnote w:type="continuationSeparator" w:id="0">
    <w:p w:rsidR="004C687C" w:rsidRDefault="004C68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0FD"/>
    <w:multiLevelType w:val="multilevel"/>
    <w:tmpl w:val="A4A00E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93214E"/>
    <w:multiLevelType w:val="hybridMultilevel"/>
    <w:tmpl w:val="D3308EB0"/>
    <w:lvl w:ilvl="0" w:tplc="F44E0532">
      <w:start w:val="1"/>
      <w:numFmt w:val="decimal"/>
      <w:suff w:val="space"/>
      <w:lvlText w:val="%1."/>
      <w:lvlJc w:val="left"/>
      <w:pPr>
        <w:ind w:left="2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1" w:hanging="360"/>
      </w:p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</w:lvl>
    <w:lvl w:ilvl="3" w:tplc="0419000F" w:tentative="1">
      <w:start w:val="1"/>
      <w:numFmt w:val="decimal"/>
      <w:lvlText w:val="%4."/>
      <w:lvlJc w:val="left"/>
      <w:pPr>
        <w:ind w:left="5001" w:hanging="360"/>
      </w:p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</w:lvl>
    <w:lvl w:ilvl="6" w:tplc="0419000F" w:tentative="1">
      <w:start w:val="1"/>
      <w:numFmt w:val="decimal"/>
      <w:lvlText w:val="%7."/>
      <w:lvlJc w:val="left"/>
      <w:pPr>
        <w:ind w:left="7161" w:hanging="360"/>
      </w:p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2">
    <w:nsid w:val="2163161E"/>
    <w:multiLevelType w:val="hybridMultilevel"/>
    <w:tmpl w:val="1A7080E8"/>
    <w:lvl w:ilvl="0" w:tplc="B7246D4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62D33D7"/>
    <w:multiLevelType w:val="multilevel"/>
    <w:tmpl w:val="0AD882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86C9D"/>
    <w:multiLevelType w:val="multilevel"/>
    <w:tmpl w:val="FFA60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D2D7C"/>
    <w:multiLevelType w:val="multilevel"/>
    <w:tmpl w:val="2FCAC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0F64FF"/>
    <w:multiLevelType w:val="multilevel"/>
    <w:tmpl w:val="E340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D"/>
    <w:rsid w:val="000302E5"/>
    <w:rsid w:val="000439FE"/>
    <w:rsid w:val="00050454"/>
    <w:rsid w:val="00094C8D"/>
    <w:rsid w:val="000D5D9F"/>
    <w:rsid w:val="000E2135"/>
    <w:rsid w:val="000E2A45"/>
    <w:rsid w:val="00104362"/>
    <w:rsid w:val="00114FFF"/>
    <w:rsid w:val="00115C4C"/>
    <w:rsid w:val="00150465"/>
    <w:rsid w:val="00174ADB"/>
    <w:rsid w:val="001751C3"/>
    <w:rsid w:val="001C1775"/>
    <w:rsid w:val="001D37F4"/>
    <w:rsid w:val="001D581C"/>
    <w:rsid w:val="001D604A"/>
    <w:rsid w:val="001F549C"/>
    <w:rsid w:val="00205D9E"/>
    <w:rsid w:val="002210E5"/>
    <w:rsid w:val="00241255"/>
    <w:rsid w:val="00246FFC"/>
    <w:rsid w:val="002B4B3B"/>
    <w:rsid w:val="003200DF"/>
    <w:rsid w:val="0032393F"/>
    <w:rsid w:val="00340128"/>
    <w:rsid w:val="003572E6"/>
    <w:rsid w:val="00357565"/>
    <w:rsid w:val="00375308"/>
    <w:rsid w:val="00384A37"/>
    <w:rsid w:val="003A2977"/>
    <w:rsid w:val="003B6F5A"/>
    <w:rsid w:val="003D061A"/>
    <w:rsid w:val="003D1C44"/>
    <w:rsid w:val="003E00F1"/>
    <w:rsid w:val="0043141F"/>
    <w:rsid w:val="004A0F61"/>
    <w:rsid w:val="004B1803"/>
    <w:rsid w:val="004C687C"/>
    <w:rsid w:val="00517346"/>
    <w:rsid w:val="00550A4D"/>
    <w:rsid w:val="00553CD5"/>
    <w:rsid w:val="0057690F"/>
    <w:rsid w:val="005A3309"/>
    <w:rsid w:val="005D53CC"/>
    <w:rsid w:val="005F35C9"/>
    <w:rsid w:val="00620DA6"/>
    <w:rsid w:val="00685156"/>
    <w:rsid w:val="00724CC4"/>
    <w:rsid w:val="00727271"/>
    <w:rsid w:val="0073254C"/>
    <w:rsid w:val="00767DC8"/>
    <w:rsid w:val="007906C4"/>
    <w:rsid w:val="007F5D3E"/>
    <w:rsid w:val="00801FB0"/>
    <w:rsid w:val="00806187"/>
    <w:rsid w:val="008820CB"/>
    <w:rsid w:val="008A009E"/>
    <w:rsid w:val="008A0312"/>
    <w:rsid w:val="008A3CB3"/>
    <w:rsid w:val="008A61F8"/>
    <w:rsid w:val="008B354C"/>
    <w:rsid w:val="008D7AAB"/>
    <w:rsid w:val="008F02A3"/>
    <w:rsid w:val="008F0F64"/>
    <w:rsid w:val="009963CF"/>
    <w:rsid w:val="009C0B32"/>
    <w:rsid w:val="009E32E8"/>
    <w:rsid w:val="00A51A3F"/>
    <w:rsid w:val="00AA55E6"/>
    <w:rsid w:val="00AB26FA"/>
    <w:rsid w:val="00AD51DB"/>
    <w:rsid w:val="00AE5DAE"/>
    <w:rsid w:val="00AF6756"/>
    <w:rsid w:val="00AF73D3"/>
    <w:rsid w:val="00B23BFD"/>
    <w:rsid w:val="00B310FE"/>
    <w:rsid w:val="00B40364"/>
    <w:rsid w:val="00B57649"/>
    <w:rsid w:val="00B614A6"/>
    <w:rsid w:val="00B807A0"/>
    <w:rsid w:val="00BC3E3D"/>
    <w:rsid w:val="00BD0B79"/>
    <w:rsid w:val="00BE3ADB"/>
    <w:rsid w:val="00C67624"/>
    <w:rsid w:val="00CB1DD0"/>
    <w:rsid w:val="00D30F9F"/>
    <w:rsid w:val="00D61DC4"/>
    <w:rsid w:val="00D71681"/>
    <w:rsid w:val="00D9485E"/>
    <w:rsid w:val="00DB59D2"/>
    <w:rsid w:val="00E1029D"/>
    <w:rsid w:val="00E74C1F"/>
    <w:rsid w:val="00EA5A4D"/>
    <w:rsid w:val="00EA785A"/>
    <w:rsid w:val="00EF59D0"/>
    <w:rsid w:val="00F07805"/>
    <w:rsid w:val="00F41268"/>
    <w:rsid w:val="00F736AA"/>
    <w:rsid w:val="00F91059"/>
    <w:rsid w:val="00FA0458"/>
    <w:rsid w:val="00FA344B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10436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595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36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3572E6"/>
    <w:rPr>
      <w:b/>
      <w:bCs/>
    </w:rPr>
  </w:style>
  <w:style w:type="paragraph" w:styleId="a7">
    <w:name w:val="header"/>
    <w:basedOn w:val="a"/>
    <w:link w:val="a8"/>
    <w:uiPriority w:val="99"/>
    <w:unhideWhenUsed/>
    <w:rsid w:val="003A29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977"/>
    <w:rPr>
      <w:color w:val="000000"/>
    </w:rPr>
  </w:style>
  <w:style w:type="paragraph" w:styleId="a9">
    <w:name w:val="footer"/>
    <w:basedOn w:val="a"/>
    <w:link w:val="aa"/>
    <w:uiPriority w:val="99"/>
    <w:unhideWhenUsed/>
    <w:rsid w:val="003A2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977"/>
    <w:rPr>
      <w:color w:val="000000"/>
    </w:rPr>
  </w:style>
  <w:style w:type="paragraph" w:styleId="ab">
    <w:name w:val="List Paragraph"/>
    <w:basedOn w:val="a"/>
    <w:uiPriority w:val="34"/>
    <w:qFormat/>
    <w:rsid w:val="002B4B3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A00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9E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517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68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30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104362"/>
    <w:rPr>
      <w:rFonts w:ascii="Times New Roman" w:eastAsia="Times New Roman" w:hAnsi="Times New Roman" w:cs="Times New Roman"/>
      <w:b/>
      <w:bCs/>
      <w:lang w:bidi="ar-SA"/>
    </w:rPr>
  </w:style>
  <w:style w:type="character" w:styleId="af0">
    <w:name w:val="Emphasis"/>
    <w:basedOn w:val="a0"/>
    <w:uiPriority w:val="20"/>
    <w:qFormat/>
    <w:rsid w:val="00104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10436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595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36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3572E6"/>
    <w:rPr>
      <w:b/>
      <w:bCs/>
    </w:rPr>
  </w:style>
  <w:style w:type="paragraph" w:styleId="a7">
    <w:name w:val="header"/>
    <w:basedOn w:val="a"/>
    <w:link w:val="a8"/>
    <w:uiPriority w:val="99"/>
    <w:unhideWhenUsed/>
    <w:rsid w:val="003A29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977"/>
    <w:rPr>
      <w:color w:val="000000"/>
    </w:rPr>
  </w:style>
  <w:style w:type="paragraph" w:styleId="a9">
    <w:name w:val="footer"/>
    <w:basedOn w:val="a"/>
    <w:link w:val="aa"/>
    <w:uiPriority w:val="99"/>
    <w:unhideWhenUsed/>
    <w:rsid w:val="003A2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977"/>
    <w:rPr>
      <w:color w:val="000000"/>
    </w:rPr>
  </w:style>
  <w:style w:type="paragraph" w:styleId="ab">
    <w:name w:val="List Paragraph"/>
    <w:basedOn w:val="a"/>
    <w:uiPriority w:val="34"/>
    <w:qFormat/>
    <w:rsid w:val="002B4B3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A00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9E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517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68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30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104362"/>
    <w:rPr>
      <w:rFonts w:ascii="Times New Roman" w:eastAsia="Times New Roman" w:hAnsi="Times New Roman" w:cs="Times New Roman"/>
      <w:b/>
      <w:bCs/>
      <w:lang w:bidi="ar-SA"/>
    </w:rPr>
  </w:style>
  <w:style w:type="character" w:styleId="af0">
    <w:name w:val="Emphasis"/>
    <w:basedOn w:val="a0"/>
    <w:uiPriority w:val="20"/>
    <w:qFormat/>
    <w:rsid w:val="00104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Kab301</dc:creator>
  <cp:lastModifiedBy>Evgen</cp:lastModifiedBy>
  <cp:revision>4</cp:revision>
  <cp:lastPrinted>2018-07-16T07:47:00Z</cp:lastPrinted>
  <dcterms:created xsi:type="dcterms:W3CDTF">2018-08-20T08:05:00Z</dcterms:created>
  <dcterms:modified xsi:type="dcterms:W3CDTF">2023-07-10T11:50:00Z</dcterms:modified>
</cp:coreProperties>
</file>