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BB" w:rsidRDefault="005F0FBB" w:rsidP="005F0FBB">
      <w:pPr>
        <w:rPr>
          <w:rFonts w:ascii="Times New Roman" w:hAnsi="Times New Roman" w:cs="Times New Roman"/>
          <w:sz w:val="24"/>
          <w:szCs w:val="24"/>
        </w:rPr>
      </w:pPr>
    </w:p>
    <w:p w:rsidR="005F0FBB" w:rsidRDefault="005F0FBB" w:rsidP="005F0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1224">
        <w:rPr>
          <w:rFonts w:ascii="Times New Roman" w:hAnsi="Times New Roman" w:cs="Times New Roman"/>
          <w:sz w:val="24"/>
          <w:szCs w:val="24"/>
        </w:rPr>
        <w:t xml:space="preserve"> Профсоюз </w:t>
      </w:r>
      <w:r>
        <w:rPr>
          <w:rFonts w:ascii="Times New Roman" w:hAnsi="Times New Roman" w:cs="Times New Roman"/>
          <w:sz w:val="24"/>
          <w:szCs w:val="24"/>
        </w:rPr>
        <w:t>«Единение</w:t>
      </w:r>
      <w:r w:rsidRPr="00F81224">
        <w:rPr>
          <w:rFonts w:ascii="Times New Roman" w:hAnsi="Times New Roman" w:cs="Times New Roman"/>
          <w:sz w:val="24"/>
          <w:szCs w:val="24"/>
        </w:rPr>
        <w:t>»</w:t>
      </w:r>
    </w:p>
    <w:p w:rsidR="005F0FBB" w:rsidRDefault="005F0FBB" w:rsidP="005F0FBB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82BEC">
          <w:rPr>
            <w:rStyle w:val="a3"/>
            <w:rFonts w:ascii="Times New Roman" w:hAnsi="Times New Roman" w:cs="Times New Roman"/>
            <w:sz w:val="24"/>
            <w:szCs w:val="24"/>
          </w:rPr>
          <w:t>edinenie2015@yandex.ru</w:t>
        </w:r>
      </w:hyperlink>
    </w:p>
    <w:p w:rsidR="005F0FBB" w:rsidRDefault="005F0FBB" w:rsidP="005F0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+7 911 770 01 58</w:t>
      </w:r>
    </w:p>
    <w:p w:rsidR="005F0FBB" w:rsidRDefault="005F0FBB" w:rsidP="005F0F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+7 931 203 14 40</w:t>
      </w:r>
    </w:p>
    <w:p w:rsidR="005F0FBB" w:rsidRDefault="005F0FBB" w:rsidP="005F0F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0FBB" w:rsidRDefault="005F0FBB" w:rsidP="005F0F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0FBB" w:rsidRDefault="005F0FBB" w:rsidP="005F0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BB" w:rsidRPr="00F81224" w:rsidRDefault="005F0FBB" w:rsidP="005F0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24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ОФРМЛЕНИЯ ОТДЫХА В КРЫМУ</w:t>
      </w:r>
    </w:p>
    <w:p w:rsidR="005F0FBB" w:rsidRDefault="005F0FBB" w:rsidP="005F0F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FBB" w:rsidRDefault="005F0FBB" w:rsidP="005F0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Профсоюзная программа «Полезный отдых на море в Крыму»</w:t>
      </w:r>
    </w:p>
    <w:p w:rsidR="005F0FBB" w:rsidRPr="00CB398C" w:rsidRDefault="005F0FBB" w:rsidP="005F0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0FBB" w:rsidRDefault="005F0FBB" w:rsidP="005F0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BB" w:rsidRPr="00CB398C" w:rsidRDefault="005F0FBB" w:rsidP="005F0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FBB" w:rsidRDefault="005F0FBB" w:rsidP="005F0F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4475"/>
        <w:gridCol w:w="1885"/>
        <w:gridCol w:w="2118"/>
      </w:tblGrid>
      <w:tr w:rsidR="005F0FBB" w:rsidRPr="0064016B" w:rsidTr="00CD0B1A">
        <w:tc>
          <w:tcPr>
            <w:tcW w:w="1870" w:type="dxa"/>
          </w:tcPr>
          <w:p w:rsidR="005F0FBB" w:rsidRPr="0064016B" w:rsidRDefault="005F0FBB" w:rsidP="00CD0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и дата рождения отдыхающего</w:t>
            </w:r>
          </w:p>
        </w:tc>
        <w:tc>
          <w:tcPr>
            <w:tcW w:w="4475" w:type="dxa"/>
          </w:tcPr>
          <w:p w:rsidR="005F0FBB" w:rsidRPr="0064016B" w:rsidRDefault="005F0FBB" w:rsidP="00CD0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016B">
              <w:rPr>
                <w:rFonts w:ascii="Times New Roman" w:hAnsi="Times New Roman"/>
                <w:b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адрес, контакты</w:t>
            </w:r>
          </w:p>
        </w:tc>
        <w:tc>
          <w:tcPr>
            <w:tcW w:w="1885" w:type="dxa"/>
          </w:tcPr>
          <w:p w:rsidR="005F0FBB" w:rsidRPr="0064016B" w:rsidRDefault="005F0FBB" w:rsidP="00CD0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выезда в Крым </w:t>
            </w:r>
          </w:p>
          <w:p w:rsidR="005F0FBB" w:rsidRPr="0064016B" w:rsidRDefault="005F0FBB" w:rsidP="00CD0B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FBB" w:rsidRPr="0064016B" w:rsidRDefault="005F0FBB" w:rsidP="00CD0B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Тип номера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), количество ночей в Крыму</w:t>
            </w:r>
          </w:p>
        </w:tc>
      </w:tr>
      <w:tr w:rsidR="005F0FBB" w:rsidRPr="00645321" w:rsidTr="00CD0B1A">
        <w:tc>
          <w:tcPr>
            <w:tcW w:w="1870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</w:rPr>
            </w:pPr>
          </w:p>
          <w:p w:rsidR="005F0FBB" w:rsidRPr="002556B5" w:rsidRDefault="005F0FBB" w:rsidP="00CD0B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75" w:type="dxa"/>
          </w:tcPr>
          <w:p w:rsidR="005F0FBB" w:rsidRPr="007C3A0E" w:rsidRDefault="005F0FBB" w:rsidP="00CD0B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</w:tcPr>
          <w:p w:rsidR="005F0FBB" w:rsidRPr="00B276E8" w:rsidRDefault="005F0FBB" w:rsidP="00CD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FBB" w:rsidRPr="00645321" w:rsidRDefault="005F0FBB" w:rsidP="00CD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FBB" w:rsidRPr="00645321" w:rsidTr="00CD0B1A">
        <w:tc>
          <w:tcPr>
            <w:tcW w:w="1870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</w:rPr>
            </w:pPr>
          </w:p>
          <w:p w:rsidR="005F0FBB" w:rsidRPr="002556B5" w:rsidRDefault="005F0FBB" w:rsidP="00CD0B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75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FBB" w:rsidRPr="00726E99" w:rsidRDefault="005F0FBB" w:rsidP="00CD0B1A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5F0FBB" w:rsidRPr="00645321" w:rsidTr="00CD0B1A">
        <w:tc>
          <w:tcPr>
            <w:tcW w:w="1870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</w:rPr>
            </w:pPr>
          </w:p>
          <w:p w:rsidR="005F0FBB" w:rsidRPr="002556B5" w:rsidRDefault="005F0FBB" w:rsidP="00CD0B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75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FBB" w:rsidRPr="00726E99" w:rsidRDefault="005F0FBB" w:rsidP="00CD0B1A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5F0FBB" w:rsidRPr="00645321" w:rsidTr="00CD0B1A">
        <w:tc>
          <w:tcPr>
            <w:tcW w:w="1870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</w:rPr>
            </w:pPr>
          </w:p>
          <w:p w:rsidR="005F0FBB" w:rsidRPr="002556B5" w:rsidRDefault="005F0FBB" w:rsidP="00CD0B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75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</w:tcPr>
          <w:p w:rsidR="005F0FBB" w:rsidRDefault="005F0FBB" w:rsidP="00CD0B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F0FBB" w:rsidRPr="00726E99" w:rsidRDefault="005F0FBB" w:rsidP="00CD0B1A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5F0FBB" w:rsidRDefault="005F0FBB" w:rsidP="005F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F0FBB" w:rsidRDefault="005F0FBB" w:rsidP="005F0FBB">
      <w:pPr>
        <w:rPr>
          <w:rFonts w:ascii="Times New Roman" w:hAnsi="Times New Roman" w:cs="Times New Roman"/>
          <w:sz w:val="24"/>
          <w:szCs w:val="24"/>
        </w:rPr>
      </w:pPr>
    </w:p>
    <w:p w:rsidR="005F0FBB" w:rsidRDefault="005F0FBB" w:rsidP="005F0FBB">
      <w:pPr>
        <w:rPr>
          <w:rFonts w:ascii="Times New Roman" w:hAnsi="Times New Roman" w:cs="Times New Roman"/>
          <w:sz w:val="24"/>
          <w:szCs w:val="24"/>
        </w:rPr>
      </w:pPr>
    </w:p>
    <w:p w:rsidR="005F0FBB" w:rsidRDefault="005F0FBB" w:rsidP="005F0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и контакты ответственного лица:</w:t>
      </w:r>
    </w:p>
    <w:p w:rsidR="005F0FBB" w:rsidRDefault="005F0FBB" w:rsidP="005F0FBB"/>
    <w:p w:rsidR="005F0FBB" w:rsidRDefault="005F0FBB" w:rsidP="005F0FBB"/>
    <w:p w:rsidR="005F0FBB" w:rsidRDefault="005F0FBB" w:rsidP="005F0FBB"/>
    <w:p w:rsidR="00315B60" w:rsidRDefault="008D1DF6"/>
    <w:sectPr w:rsidR="00315B60" w:rsidSect="00B83C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BB"/>
    <w:rsid w:val="00125DC1"/>
    <w:rsid w:val="004F4F54"/>
    <w:rsid w:val="005F0FBB"/>
    <w:rsid w:val="008D1DF6"/>
    <w:rsid w:val="00B83C27"/>
    <w:rsid w:val="00B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nenie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2018-04-30T04:08:00Z</dcterms:created>
  <dcterms:modified xsi:type="dcterms:W3CDTF">2018-04-30T08:00:00Z</dcterms:modified>
</cp:coreProperties>
</file>