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4" w:rsidRDefault="00933B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104B1" wp14:editId="4DADF110">
                <wp:simplePos x="0" y="0"/>
                <wp:positionH relativeFrom="column">
                  <wp:posOffset>3829050</wp:posOffset>
                </wp:positionH>
                <wp:positionV relativeFrom="paragraph">
                  <wp:posOffset>4533900</wp:posOffset>
                </wp:positionV>
                <wp:extent cx="3867150" cy="629920"/>
                <wp:effectExtent l="0" t="19050" r="38100" b="3683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629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BA2" w:rsidRDefault="00933BA2" w:rsidP="00933BA2">
                            <w:pPr>
                              <w:jc w:val="center"/>
                            </w:pPr>
                            <w:r>
                              <w:t>Другая часть колонны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01.5pt;margin-top:357pt;width:304.5pt;height: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" adj="19841" fillcolor="#4f81bd [3204]" strokecolor="#243f60 [1604]" strokeweight="2pt">
                <v:textbox>
                  <w:txbxContent>
                    <w:p w:rsidR="00933BA2" w:rsidRDefault="00933BA2" w:rsidP="00933BA2">
                      <w:pPr>
                        <w:jc w:val="center"/>
                      </w:pPr>
                      <w:r>
                        <w:t>Другая часть колонны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883B3" wp14:editId="0CD16211">
                <wp:simplePos x="0" y="0"/>
                <wp:positionH relativeFrom="column">
                  <wp:posOffset>2494915</wp:posOffset>
                </wp:positionH>
                <wp:positionV relativeFrom="paragraph">
                  <wp:posOffset>3086735</wp:posOffset>
                </wp:positionV>
                <wp:extent cx="2269490" cy="629920"/>
                <wp:effectExtent l="0" t="37465" r="0" b="1714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90767">
                          <a:off x="0" y="0"/>
                          <a:ext cx="2269490" cy="629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BA2" w:rsidRDefault="00933BA2" w:rsidP="00933BA2">
                            <w:pPr>
                              <w:jc w:val="center"/>
                            </w:pPr>
                            <w:r>
                              <w:t>Другая часть колонны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7" type="#_x0000_t13" style="position:absolute;margin-left:196.45pt;margin-top:243.05pt;width:178.7pt;height:49.6pt;rotation:56697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" adj="18602" fillcolor="#4f81bd [3204]" strokecolor="#243f60 [1604]" strokeweight="2pt">
                <v:textbox>
                  <w:txbxContent>
                    <w:p w:rsidR="00933BA2" w:rsidRDefault="00933BA2" w:rsidP="00933BA2">
                      <w:pPr>
                        <w:jc w:val="center"/>
                      </w:pPr>
                      <w:r>
                        <w:t>Другая часть колонны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D933" wp14:editId="76B86E1D">
                <wp:simplePos x="0" y="0"/>
                <wp:positionH relativeFrom="column">
                  <wp:posOffset>3538220</wp:posOffset>
                </wp:positionH>
                <wp:positionV relativeFrom="paragraph">
                  <wp:posOffset>2259965</wp:posOffset>
                </wp:positionV>
                <wp:extent cx="4997450" cy="542925"/>
                <wp:effectExtent l="0" t="590550" r="0" b="6572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8882">
                          <a:off x="0" y="0"/>
                          <a:ext cx="4997450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BA2" w:rsidRDefault="00933BA2" w:rsidP="00933BA2">
                            <w:pPr>
                              <w:jc w:val="center"/>
                            </w:pPr>
                            <w:r>
                              <w:t>Одна часть колонны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8" type="#_x0000_t13" style="position:absolute;margin-left:278.6pt;margin-top:177.95pt;width:393.5pt;height:42.75pt;rotation:10692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" adj="20427" fillcolor="#4f81bd [3204]" strokecolor="#243f60 [1604]" strokeweight="2pt">
                <v:textbox>
                  <w:txbxContent>
                    <w:p w:rsidR="00933BA2" w:rsidRDefault="00933BA2" w:rsidP="00933BA2">
                      <w:pPr>
                        <w:jc w:val="center"/>
                      </w:pPr>
                      <w:r>
                        <w:t>Одна часть колонны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540A7" wp14:editId="736E12B8">
                <wp:simplePos x="0" y="0"/>
                <wp:positionH relativeFrom="column">
                  <wp:posOffset>8077200</wp:posOffset>
                </wp:positionH>
                <wp:positionV relativeFrom="paragraph">
                  <wp:posOffset>4429126</wp:posOffset>
                </wp:positionV>
                <wp:extent cx="1247775" cy="314325"/>
                <wp:effectExtent l="38100" t="76200" r="28575" b="857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8270"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BA2" w:rsidRDefault="00933BA2" w:rsidP="00933BA2">
                            <w:pPr>
                              <w:jc w:val="center"/>
                            </w:pPr>
                            <w:r>
                              <w:t>ККЗ «ОКТЯБРЬ»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636pt;margin-top:348.75pt;width:98.25pt;height:24.75pt;rotation:-36233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" fillcolor="#4f81bd [3204]" strokecolor="#243f60 [1604]" strokeweight="2pt">
                <v:textbox>
                  <w:txbxContent>
                    <w:p w:rsidR="00933BA2" w:rsidRDefault="00933BA2" w:rsidP="00933BA2">
                      <w:pPr>
                        <w:jc w:val="center"/>
                      </w:pPr>
                      <w:r>
                        <w:t>ККЗ «ОКТЯБРЬ»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1562100</wp:posOffset>
            </wp:positionV>
            <wp:extent cx="9968230" cy="3657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0" t="21345" r="-588" b="12316"/>
                    <a:stretch/>
                  </pic:blipFill>
                  <pic:spPr bwMode="auto">
                    <a:xfrm>
                      <a:off x="0" y="0"/>
                      <a:ext cx="996823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255AA4" w:rsidSect="00933B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C6"/>
    <w:rsid w:val="000964C6"/>
    <w:rsid w:val="00255AA4"/>
    <w:rsid w:val="00933BA2"/>
    <w:rsid w:val="00D2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Kab301</dc:creator>
  <cp:keywords/>
  <dc:description/>
  <cp:lastModifiedBy>Kab301</cp:lastModifiedBy>
  <cp:revision>3</cp:revision>
  <dcterms:created xsi:type="dcterms:W3CDTF">2015-04-17T07:30:00Z</dcterms:created>
  <dcterms:modified xsi:type="dcterms:W3CDTF">2015-04-17T07:35:00Z</dcterms:modified>
</cp:coreProperties>
</file>