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2" w:rsidRDefault="009D1502" w:rsidP="009D15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D1502" w:rsidRDefault="009D1502" w:rsidP="009D15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9D1502" w:rsidRDefault="009D1502" w:rsidP="009D15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9D1502" w:rsidRDefault="009D1502" w:rsidP="009D15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9D1502" w:rsidRDefault="009D1502" w:rsidP="009D15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6-2 от «17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 2019</w:t>
      </w:r>
      <w:r>
        <w:rPr>
          <w:rFonts w:ascii="Times New Roman" w:hAnsi="Times New Roman" w:cs="Times New Roman"/>
        </w:rPr>
        <w:t xml:space="preserve"> г.</w:t>
      </w:r>
    </w:p>
    <w:p w:rsidR="00E71640" w:rsidRDefault="00E71640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475225" w:rsidRPr="007E229E" w:rsidRDefault="0092789F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73E0" w:rsidRPr="007E22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1978" w:rsidRPr="007E22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E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  <w:r w:rsidR="00475225" w:rsidRPr="007E229E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7E229E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7E22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29E" w:rsidRPr="007E229E" w:rsidRDefault="00475225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7E229E">
        <w:rPr>
          <w:rFonts w:ascii="Times New Roman" w:hAnsi="Times New Roman" w:cs="Times New Roman"/>
          <w:sz w:val="28"/>
          <w:szCs w:val="28"/>
        </w:rPr>
        <w:t xml:space="preserve"> </w:t>
      </w:r>
      <w:r w:rsidR="007273E0" w:rsidRPr="007E22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1978" w:rsidRPr="007E2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7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29E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7E229E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7E229E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7E229E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Концепцией молодежной политики Федерации профсоюзов Липецкой области, утвержденной постановлением </w:t>
      </w:r>
      <w:r w:rsidR="00D01978" w:rsidRPr="007E229E">
        <w:rPr>
          <w:rFonts w:ascii="Times New Roman" w:hAnsi="Times New Roman" w:cs="Times New Roman"/>
          <w:sz w:val="28"/>
          <w:szCs w:val="28"/>
        </w:rPr>
        <w:t>Президиума</w:t>
      </w:r>
      <w:r w:rsidRPr="007E229E">
        <w:rPr>
          <w:rFonts w:ascii="Times New Roman" w:hAnsi="Times New Roman" w:cs="Times New Roman"/>
          <w:sz w:val="28"/>
          <w:szCs w:val="28"/>
        </w:rPr>
        <w:t xml:space="preserve"> ФПЛО </w:t>
      </w:r>
      <w:r w:rsidR="00D01978" w:rsidRPr="007E229E">
        <w:rPr>
          <w:rFonts w:ascii="Times New Roman" w:hAnsi="Times New Roman" w:cs="Times New Roman"/>
          <w:sz w:val="28"/>
          <w:szCs w:val="28"/>
        </w:rPr>
        <w:t>№ 12-3 от 04.12.2017 г.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29E" w:rsidRPr="007E229E" w:rsidRDefault="00D7113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7E229E" w:rsidRDefault="00397FED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Цель</w:t>
      </w:r>
      <w:r w:rsidR="00D7113E" w:rsidRPr="007E229E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  <w:r w:rsidR="00D01978" w:rsidRPr="007E229E">
        <w:rPr>
          <w:rFonts w:ascii="Times New Roman" w:hAnsi="Times New Roman" w:cs="Times New Roman"/>
          <w:bCs/>
          <w:sz w:val="28"/>
          <w:szCs w:val="28"/>
        </w:rPr>
        <w:t xml:space="preserve"> создание</w:t>
      </w:r>
      <w:r w:rsidR="00D01978" w:rsidRPr="007E229E">
        <w:rPr>
          <w:rFonts w:ascii="Times New Roman" w:hAnsi="Times New Roman" w:cs="Times New Roman"/>
          <w:sz w:val="28"/>
          <w:szCs w:val="28"/>
        </w:rPr>
        <w:t xml:space="preserve"> коммуникативной образовательной площадки для молодых профсоюзных активистов членских организаций Липецкого областного союза организаций профсоюзов «Федерации профсоюзов Липецкой области»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Задачи Форума:</w:t>
      </w:r>
    </w:p>
    <w:p w:rsidR="00D962A4" w:rsidRPr="007E229E" w:rsidRDefault="00F6498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07E2E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Pr="007E229E">
        <w:rPr>
          <w:rFonts w:ascii="Times New Roman" w:hAnsi="Times New Roman" w:cs="Times New Roman"/>
          <w:sz w:val="28"/>
          <w:szCs w:val="28"/>
        </w:rPr>
        <w:t xml:space="preserve"> профсоюзных организаций и молодежных советов (комиссий) членских организаций Федерац</w:t>
      </w:r>
      <w:r w:rsidR="00BD06F3" w:rsidRPr="007E229E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847FCE" w:rsidRPr="007E229E">
        <w:rPr>
          <w:rFonts w:ascii="Times New Roman" w:hAnsi="Times New Roman" w:cs="Times New Roman"/>
          <w:sz w:val="28"/>
          <w:szCs w:val="28"/>
        </w:rPr>
        <w:t>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EF5DF3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у представителей профсоюзной молодежи;</w:t>
      </w:r>
    </w:p>
    <w:p w:rsidR="00D962A4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социально значимых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инициатив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молодежи; 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социальным технологиям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2A4" w:rsidRPr="007E229E" w:rsidRDefault="000D1A2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развить аналитические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F5DF3" w:rsidRPr="007E229E">
        <w:rPr>
          <w:rFonts w:ascii="Times New Roman" w:hAnsi="Times New Roman" w:cs="Times New Roman"/>
          <w:sz w:val="28"/>
          <w:szCs w:val="28"/>
        </w:rPr>
        <w:t xml:space="preserve"> у профсоюзных активистов.</w:t>
      </w:r>
    </w:p>
    <w:p w:rsidR="00EF5DF3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Pr="007E229E" w:rsidRDefault="00EF5DF3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 w:rsidRPr="007E229E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7E229E">
        <w:rPr>
          <w:rFonts w:ascii="Times New Roman" w:hAnsi="Times New Roman" w:cs="Times New Roman"/>
          <w:sz w:val="28"/>
          <w:szCs w:val="28"/>
        </w:rPr>
        <w:t>.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29E">
        <w:rPr>
          <w:rFonts w:ascii="Times New Roman" w:hAnsi="Times New Roman" w:cs="Times New Roman"/>
          <w:sz w:val="28"/>
          <w:szCs w:val="28"/>
        </w:rPr>
        <w:lastRenderedPageBreak/>
        <w:t>Соорганизаторами</w:t>
      </w:r>
      <w:proofErr w:type="spellEnd"/>
      <w:r w:rsidRPr="007E229E">
        <w:rPr>
          <w:rFonts w:ascii="Times New Roman" w:hAnsi="Times New Roman" w:cs="Times New Roman"/>
          <w:sz w:val="28"/>
          <w:szCs w:val="28"/>
        </w:rPr>
        <w:t xml:space="preserve"> Форума являются </w:t>
      </w:r>
      <w:r w:rsidR="00D962A4" w:rsidRPr="007E229E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Липецкой области и </w:t>
      </w:r>
      <w:r w:rsidRPr="007E229E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дополнительного профессионального образован</w:t>
      </w:r>
      <w:r w:rsidR="00D962A4" w:rsidRPr="007E229E">
        <w:rPr>
          <w:rFonts w:ascii="Times New Roman" w:hAnsi="Times New Roman" w:cs="Times New Roman"/>
          <w:sz w:val="28"/>
          <w:szCs w:val="28"/>
        </w:rPr>
        <w:t>ия «Учебно-методический центр».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Основную подготовку проведения Форума, реализацию целей и задач Форума осуществляет организационный комитет Форума.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и содейств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ует в реализации образовательных, творческих, спортивных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компонентов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для организации и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составу участников, кадровому обеспечению, составу экспертов и списку гостей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оповещает заинтересованных лиц о проведении Форума, участвует в рассмотрении заявок в и формировании списка участников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участвует в подготовке объектов инфраструктуры Форума;</w:t>
      </w:r>
    </w:p>
    <w:p w:rsidR="00F550B9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участвует 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централизованный заезд и отъезд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разрабатывает и обеспечивает логистику программ, участие гостей, экспертов, тренеров и иных лиц, привлекаемых для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обеспечивает оперативное освещение мероприятий Форума в средствах массовой информации;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волонтеров Форума; 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-осуществляет сбор заявок на участие в Форуме;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-организует работу специальных служб на период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организует специальную подготовку и обучение волонтеров для работы с участниками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открытия и закрытия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готовит аналитический отчет по итогам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выполняет иные виды работ, связанные с проведением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7E229E" w:rsidRDefault="00F550B9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D40ED4" w:rsidRDefault="00E852D9" w:rsidP="00D40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</w:t>
      </w:r>
      <w:r w:rsidR="00D40ED4" w:rsidRPr="007E229E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9" w:history="1"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D40ED4" w:rsidRPr="007E2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ED4">
        <w:rPr>
          <w:rFonts w:ascii="Times New Roman" w:hAnsi="Times New Roman" w:cs="Times New Roman"/>
          <w:sz w:val="28"/>
          <w:szCs w:val="28"/>
        </w:rPr>
        <w:t xml:space="preserve">либо по факсу 8 (4742) 77-07-04 </w:t>
      </w:r>
      <w:r w:rsidRPr="00E07E2E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E07E2E">
        <w:rPr>
          <w:rFonts w:ascii="Times New Roman" w:hAnsi="Times New Roman" w:cs="Times New Roman"/>
          <w:b/>
          <w:bCs/>
          <w:sz w:val="28"/>
          <w:szCs w:val="28"/>
        </w:rPr>
        <w:t>2 августа 2019</w:t>
      </w:r>
      <w:r w:rsidRPr="00D40ED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40ED4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Pr="00D4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>на каждого участника Форума (приложение 1).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 прибытии на Форум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пакет информационных материалов, необходимых для участия в программных мероприятиях Форума.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lastRenderedPageBreak/>
        <w:t>В день прибытия на Форум участники подписывают согласие соблюдать Правила пребывания на Форуме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3F70C8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7E229E" w:rsidRPr="007E229E" w:rsidRDefault="007E229E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Default="007E229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Сроки и место</w:t>
      </w:r>
      <w:r w:rsidR="003F70C8" w:rsidRPr="007E22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Форума</w:t>
      </w:r>
    </w:p>
    <w:p w:rsidR="00E07E2E" w:rsidRPr="007E229E" w:rsidRDefault="00E07E2E" w:rsidP="00E07E2E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7E229E" w:rsidRDefault="00D7113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E07E2E">
        <w:rPr>
          <w:rFonts w:ascii="Times New Roman" w:hAnsi="Times New Roman" w:cs="Times New Roman"/>
          <w:b/>
          <w:sz w:val="28"/>
          <w:szCs w:val="28"/>
        </w:rPr>
        <w:t>с 22 по 24 августа 2019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962A4" w:rsidRPr="007E229E">
        <w:rPr>
          <w:rFonts w:ascii="Times New Roman" w:hAnsi="Times New Roman" w:cs="Times New Roman"/>
          <w:sz w:val="28"/>
          <w:szCs w:val="28"/>
        </w:rPr>
        <w:t>на базе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ОАУК КРЦ «Спартак» (Задонский район, урочище </w:t>
      </w:r>
      <w:proofErr w:type="spellStart"/>
      <w:r w:rsidR="00552137" w:rsidRPr="007E229E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Pr="007E2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E229E" w:rsidRPr="00E07E2E" w:rsidRDefault="007E229E" w:rsidP="00E07E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Форума</w:t>
      </w:r>
    </w:p>
    <w:p w:rsidR="00C66101" w:rsidRPr="00C66101" w:rsidRDefault="0004536F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обеспечением инфраструктуры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места проведения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трансфера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 от г.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Липецка до места проведения,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общих мероприятий Форума, разработку 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>программы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поощрением активных участников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</w:t>
      </w:r>
      <w:r w:rsidR="00E07E2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организатора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101" w:rsidRPr="00C66101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плату организационного взноса за каждого участника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E269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направляющая сторона – членская организация Федерации профсоюзов Липецкой области.</w:t>
      </w:r>
    </w:p>
    <w:p w:rsidR="00C66101" w:rsidRPr="007E229E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67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CB1585" w:rsidRPr="007E229E" w:rsidRDefault="00CB1585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 w:rsidRPr="007E229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hyperlink r:id="rId10" w:history="1"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fplo</w:t>
        </w:r>
        <w:proofErr w:type="spellEnd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48.</w:t>
        </w:r>
        <w:proofErr w:type="spellStart"/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разделе «Молодежная политика».</w:t>
      </w:r>
    </w:p>
    <w:p w:rsidR="00CB1585" w:rsidRPr="007E229E" w:rsidRDefault="00D962A4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об участии в Форуме можно получить 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тел. 8-4742-</w:t>
      </w:r>
      <w:r w:rsidR="00F13687">
        <w:rPr>
          <w:rFonts w:ascii="Times New Roman" w:eastAsia="Times New Roman" w:hAnsi="Times New Roman" w:cs="Times New Roman"/>
          <w:sz w:val="28"/>
          <w:szCs w:val="28"/>
        </w:rPr>
        <w:t>22-78-65 (Бирюкова Анастасия)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F21" w:rsidRDefault="00E87F21" w:rsidP="00C66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8" w:rsidRDefault="00152E08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1C9" w:rsidSect="004C0AC0">
          <w:footerReference w:type="default" r:id="rId11"/>
          <w:pgSz w:w="11907" w:h="16839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852D9" w:rsidRPr="00003375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852D9" w:rsidRPr="00003375">
        <w:rPr>
          <w:rFonts w:ascii="Times New Roman" w:hAnsi="Times New Roman" w:cs="Times New Roman"/>
          <w:sz w:val="24"/>
          <w:szCs w:val="24"/>
        </w:rPr>
        <w:t>иложение 1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7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7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37E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22-24 </w:t>
      </w:r>
      <w:r w:rsidR="00E37EC3">
        <w:rPr>
          <w:rFonts w:ascii="Times New Roman" w:eastAsia="Times New Roman" w:hAnsi="Times New Roman" w:cs="Times New Roman"/>
          <w:b/>
          <w:sz w:val="28"/>
          <w:szCs w:val="28"/>
        </w:rPr>
        <w:t>августа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E431C9" w:rsidRDefault="00E431C9" w:rsidP="00E431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095" w:type="dxa"/>
        <w:tblInd w:w="-147" w:type="dxa"/>
        <w:tblLook w:val="04A0" w:firstRow="1" w:lastRow="0" w:firstColumn="1" w:lastColumn="0" w:noHBand="0" w:noVBand="1"/>
      </w:tblPr>
      <w:tblGrid>
        <w:gridCol w:w="594"/>
        <w:gridCol w:w="3063"/>
        <w:gridCol w:w="1930"/>
        <w:gridCol w:w="2168"/>
        <w:gridCol w:w="1653"/>
        <w:gridCol w:w="2613"/>
        <w:gridCol w:w="2074"/>
      </w:tblGrid>
      <w:tr w:rsidR="00E431C9" w:rsidTr="00E431C9">
        <w:tc>
          <w:tcPr>
            <w:tcW w:w="59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30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</w:tcPr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</w:p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профсоюз (членская организация ФПЛО)</w:t>
            </w:r>
          </w:p>
        </w:tc>
      </w:tr>
      <w:tr w:rsidR="00E431C9" w:rsidTr="00E431C9">
        <w:tc>
          <w:tcPr>
            <w:tcW w:w="59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C9" w:rsidRDefault="00E431C9" w:rsidP="00E4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E431C9" w:rsidRDefault="00E431C9" w:rsidP="00E431C9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09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20097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E431C9" w:rsidRDefault="00E431C9" w:rsidP="00E431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1C9" w:rsidRDefault="00E431C9" w:rsidP="00E431C9"/>
    <w:p w:rsidR="00E431C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31C9" w:rsidSect="00E431C9">
          <w:pgSz w:w="16839" w:h="11907" w:orient="landscape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16A65" w:rsidRPr="00003375" w:rsidRDefault="003F70C8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2D9" w:rsidRPr="00003375">
        <w:rPr>
          <w:rFonts w:ascii="Times New Roman" w:hAnsi="Times New Roman" w:cs="Times New Roman"/>
          <w:sz w:val="24"/>
          <w:szCs w:val="24"/>
        </w:rPr>
        <w:t>2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7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Pr="00BD06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7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Все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и соблюдать Положение о Форуме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AE4E4F" w:rsidRPr="00AE4E4F" w:rsidRDefault="00BD06F3" w:rsidP="00E37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Во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обязаны: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>с 00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E3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Участники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B0" w:rsidRPr="00520097" w:rsidRDefault="00A111B0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27" w:rsidRPr="00520097" w:rsidRDefault="00D36327" w:rsidP="00AD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DBA" w:rsidRDefault="00A93DBA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3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C3" w:rsidRDefault="00E37EC3" w:rsidP="00E3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D9" w:rsidRPr="00003375" w:rsidRDefault="00E852D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7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9C6DE5" w:rsidRPr="00520097" w:rsidRDefault="009C6DE5" w:rsidP="00E85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7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b/>
          <w:sz w:val="28"/>
          <w:szCs w:val="28"/>
        </w:rPr>
        <w:t>ного форума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52D9" w:rsidRPr="00E852D9" w:rsidRDefault="00E852D9" w:rsidP="009C33EF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отчество)</w:t>
      </w:r>
    </w:p>
    <w:p w:rsidR="009C33EF" w:rsidRDefault="00E852D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проживающий (</w:t>
      </w:r>
      <w:proofErr w:type="spellStart"/>
      <w:r w:rsidRPr="00E852D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852D9">
        <w:rPr>
          <w:rFonts w:ascii="Times New Roman" w:eastAsia="Times New Roman" w:hAnsi="Times New Roman" w:cs="Times New Roman"/>
          <w:sz w:val="28"/>
          <w:szCs w:val="28"/>
        </w:rPr>
        <w:t>) по адресу (по месту регистрации) ____________________________________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____________________________________паспорт серия __________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 дата выдачи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 xml:space="preserve"> ____________название выдавшего 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а_____________________________________________________</w:t>
      </w:r>
    </w:p>
    <w:p w:rsidR="00E431C9" w:rsidRPr="00E852D9" w:rsidRDefault="00E431C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3EF" w:rsidRPr="00E36363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 закона от 27.07.06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данных», даю свое согласие 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37E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Молодежного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выдачи основного документа, удостоверяющего личность, должность, сведения о месте работы, учебы, адрес электронной почты, контактны</w:t>
      </w:r>
      <w:proofErr w:type="gramStart"/>
      <w:r w:rsidRPr="00E852D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е) телефон(ы), в целях проведения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37E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</w:rPr>
        <w:t>Молодежного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 формирования списков участников, составления отчетной документации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C33EF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Подпись субъекта персональных данных 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(подпись) </w:t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</w:p>
    <w:p w:rsidR="009C33EF" w:rsidRDefault="009C33EF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67" w:rsidRPr="009C33EF" w:rsidRDefault="00E37EC3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«____» ____________ 2019</w:t>
      </w:r>
      <w:r w:rsidR="00E852D9" w:rsidRPr="00E852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8A1667" w:rsidRPr="009C33EF" w:rsidSect="00E431C9">
      <w:pgSz w:w="11907" w:h="16839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27" w:rsidRDefault="00B20027" w:rsidP="00A111B0">
      <w:pPr>
        <w:spacing w:after="0" w:line="240" w:lineRule="auto"/>
      </w:pPr>
      <w:r>
        <w:separator/>
      </w:r>
    </w:p>
  </w:endnote>
  <w:endnote w:type="continuationSeparator" w:id="0">
    <w:p w:rsidR="00B20027" w:rsidRDefault="00B20027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02">
          <w:rPr>
            <w:noProof/>
          </w:rPr>
          <w:t>1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27" w:rsidRDefault="00B20027" w:rsidP="00A111B0">
      <w:pPr>
        <w:spacing w:after="0" w:line="240" w:lineRule="auto"/>
      </w:pPr>
      <w:r>
        <w:separator/>
      </w:r>
    </w:p>
  </w:footnote>
  <w:footnote w:type="continuationSeparator" w:id="0">
    <w:p w:rsidR="00B20027" w:rsidRDefault="00B20027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375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536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2339"/>
    <w:rsid w:val="00152E08"/>
    <w:rsid w:val="001551A7"/>
    <w:rsid w:val="001559C7"/>
    <w:rsid w:val="00157AA0"/>
    <w:rsid w:val="00157CCC"/>
    <w:rsid w:val="00164559"/>
    <w:rsid w:val="00164980"/>
    <w:rsid w:val="001674E8"/>
    <w:rsid w:val="001749C3"/>
    <w:rsid w:val="001839C2"/>
    <w:rsid w:val="00184522"/>
    <w:rsid w:val="0018720A"/>
    <w:rsid w:val="001C3C04"/>
    <w:rsid w:val="001C624B"/>
    <w:rsid w:val="001D2105"/>
    <w:rsid w:val="001E71F2"/>
    <w:rsid w:val="001E7D5A"/>
    <w:rsid w:val="001F3469"/>
    <w:rsid w:val="002116F4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D1407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476EE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A0396"/>
    <w:rsid w:val="005B4C8D"/>
    <w:rsid w:val="005B6EC9"/>
    <w:rsid w:val="005D1892"/>
    <w:rsid w:val="005D2318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76371"/>
    <w:rsid w:val="006844B6"/>
    <w:rsid w:val="00690C6E"/>
    <w:rsid w:val="00695FD8"/>
    <w:rsid w:val="006974DE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273E0"/>
    <w:rsid w:val="00732271"/>
    <w:rsid w:val="00734EC5"/>
    <w:rsid w:val="0073594B"/>
    <w:rsid w:val="007445C8"/>
    <w:rsid w:val="00745445"/>
    <w:rsid w:val="00747B0B"/>
    <w:rsid w:val="007543B3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229E"/>
    <w:rsid w:val="007E6954"/>
    <w:rsid w:val="007E6C07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47FCE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426F5"/>
    <w:rsid w:val="00946261"/>
    <w:rsid w:val="00955B6E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1502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3DBA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0027"/>
    <w:rsid w:val="00B23C6C"/>
    <w:rsid w:val="00B24F51"/>
    <w:rsid w:val="00B27DB2"/>
    <w:rsid w:val="00B30FEE"/>
    <w:rsid w:val="00B4078B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3659"/>
    <w:rsid w:val="00BB421A"/>
    <w:rsid w:val="00BB5391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101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01978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40ED4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C84"/>
    <w:rsid w:val="00D859AC"/>
    <w:rsid w:val="00D962A4"/>
    <w:rsid w:val="00DA3D27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07E2E"/>
    <w:rsid w:val="00E26968"/>
    <w:rsid w:val="00E36363"/>
    <w:rsid w:val="00E37EC3"/>
    <w:rsid w:val="00E40BD8"/>
    <w:rsid w:val="00E43058"/>
    <w:rsid w:val="00E431C9"/>
    <w:rsid w:val="00E65BF4"/>
    <w:rsid w:val="00E71640"/>
    <w:rsid w:val="00E71B07"/>
    <w:rsid w:val="00E7222B"/>
    <w:rsid w:val="00E725EC"/>
    <w:rsid w:val="00E852D9"/>
    <w:rsid w:val="00E863D0"/>
    <w:rsid w:val="00E86F64"/>
    <w:rsid w:val="00E87F21"/>
    <w:rsid w:val="00E91C7C"/>
    <w:rsid w:val="00EA0FBF"/>
    <w:rsid w:val="00EC210F"/>
    <w:rsid w:val="00EC37F7"/>
    <w:rsid w:val="00EC7CA3"/>
    <w:rsid w:val="00ED1842"/>
    <w:rsid w:val="00ED29A9"/>
    <w:rsid w:val="00ED4251"/>
    <w:rsid w:val="00ED4F2F"/>
    <w:rsid w:val="00EE72E3"/>
    <w:rsid w:val="00EE7659"/>
    <w:rsid w:val="00EF0E33"/>
    <w:rsid w:val="00EF5DF3"/>
    <w:rsid w:val="00F00E7D"/>
    <w:rsid w:val="00F0166D"/>
    <w:rsid w:val="00F123E5"/>
    <w:rsid w:val="00F13687"/>
    <w:rsid w:val="00F15395"/>
    <w:rsid w:val="00F15857"/>
    <w:rsid w:val="00F23643"/>
    <w:rsid w:val="00F274A8"/>
    <w:rsid w:val="00F27B6F"/>
    <w:rsid w:val="00F34A67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D626B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plo4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D62E-21E6-4423-BA1B-C0E6872F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Журавлёв</dc:creator>
  <cp:lastModifiedBy>Microsoft</cp:lastModifiedBy>
  <cp:revision>3</cp:revision>
  <cp:lastPrinted>2018-06-05T10:20:00Z</cp:lastPrinted>
  <dcterms:created xsi:type="dcterms:W3CDTF">2019-06-12T19:10:00Z</dcterms:created>
  <dcterms:modified xsi:type="dcterms:W3CDTF">2019-06-17T08:14:00Z</dcterms:modified>
</cp:coreProperties>
</file>