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A0" w:rsidRPr="00F27247" w:rsidRDefault="005470A0" w:rsidP="00F272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27247">
        <w:rPr>
          <w:rFonts w:ascii="Times New Roman" w:hAnsi="Times New Roman"/>
          <w:b/>
          <w:sz w:val="28"/>
          <w:szCs w:val="28"/>
        </w:rPr>
        <w:t>Рейтинг участников</w:t>
      </w:r>
    </w:p>
    <w:p w:rsidR="005470A0" w:rsidRDefault="005470A0" w:rsidP="00F272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7247">
        <w:rPr>
          <w:rFonts w:ascii="Times New Roman" w:hAnsi="Times New Roman"/>
          <w:b/>
          <w:sz w:val="28"/>
          <w:szCs w:val="28"/>
        </w:rPr>
        <w:t xml:space="preserve">регионального этапа Всероссийского молодежного профсоюзного движения ФНПР </w:t>
      </w:r>
    </w:p>
    <w:p w:rsidR="005470A0" w:rsidRDefault="005470A0" w:rsidP="00F272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7247">
        <w:rPr>
          <w:rFonts w:ascii="Times New Roman" w:hAnsi="Times New Roman"/>
          <w:b/>
          <w:sz w:val="28"/>
          <w:szCs w:val="28"/>
        </w:rPr>
        <w:t>«СТРАТЕГИЯ 2014»</w:t>
      </w:r>
    </w:p>
    <w:p w:rsidR="005470A0" w:rsidRDefault="005470A0" w:rsidP="00F272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3041"/>
        <w:gridCol w:w="2268"/>
        <w:gridCol w:w="1984"/>
        <w:gridCol w:w="1969"/>
        <w:gridCol w:w="2401"/>
        <w:gridCol w:w="2370"/>
      </w:tblGrid>
      <w:tr w:rsidR="005470A0" w:rsidRPr="00003EEE" w:rsidTr="00003EEE">
        <w:tc>
          <w:tcPr>
            <w:tcW w:w="753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EE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41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EEE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EEE">
              <w:rPr>
                <w:rFonts w:ascii="Times New Roman" w:hAnsi="Times New Roman"/>
                <w:b/>
                <w:sz w:val="28"/>
                <w:szCs w:val="28"/>
              </w:rPr>
              <w:t>Оценка модератора по итогам</w:t>
            </w:r>
          </w:p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E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SWOT</w:t>
            </w:r>
            <w:r w:rsidRPr="00003EEE">
              <w:rPr>
                <w:rFonts w:ascii="Times New Roman" w:hAnsi="Times New Roman"/>
                <w:b/>
                <w:sz w:val="28"/>
                <w:szCs w:val="28"/>
              </w:rPr>
              <w:t>-анализа</w:t>
            </w:r>
          </w:p>
        </w:tc>
        <w:tc>
          <w:tcPr>
            <w:tcW w:w="1984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EEE">
              <w:rPr>
                <w:rFonts w:ascii="Times New Roman" w:hAnsi="Times New Roman"/>
                <w:b/>
                <w:sz w:val="28"/>
                <w:szCs w:val="28"/>
              </w:rPr>
              <w:t>Оценка за социальный проект</w:t>
            </w:r>
          </w:p>
        </w:tc>
        <w:tc>
          <w:tcPr>
            <w:tcW w:w="1969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EEE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</w:p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EEE">
              <w:rPr>
                <w:rFonts w:ascii="Times New Roman" w:hAnsi="Times New Roman"/>
                <w:b/>
                <w:sz w:val="28"/>
                <w:szCs w:val="28"/>
              </w:rPr>
              <w:t>интернет-голосования</w:t>
            </w:r>
          </w:p>
        </w:tc>
        <w:tc>
          <w:tcPr>
            <w:tcW w:w="2401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EEE">
              <w:rPr>
                <w:rFonts w:ascii="Times New Roman" w:hAnsi="Times New Roman"/>
                <w:b/>
                <w:sz w:val="28"/>
                <w:szCs w:val="28"/>
              </w:rPr>
              <w:t>Дополнительные баллы за творческую активность</w:t>
            </w:r>
          </w:p>
        </w:tc>
        <w:tc>
          <w:tcPr>
            <w:tcW w:w="2370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EEE">
              <w:rPr>
                <w:rFonts w:ascii="Times New Roman" w:hAnsi="Times New Roman"/>
                <w:b/>
                <w:sz w:val="28"/>
                <w:szCs w:val="28"/>
              </w:rPr>
              <w:t>Итого баллов</w:t>
            </w:r>
          </w:p>
        </w:tc>
      </w:tr>
      <w:tr w:rsidR="005470A0" w:rsidRPr="00003EEE" w:rsidTr="00003EEE">
        <w:tc>
          <w:tcPr>
            <w:tcW w:w="753" w:type="dxa"/>
          </w:tcPr>
          <w:p w:rsidR="005470A0" w:rsidRPr="00003EEE" w:rsidRDefault="005470A0" w:rsidP="00003E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470A0" w:rsidRPr="005078A9" w:rsidRDefault="005470A0" w:rsidP="00507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Быковская Татьяна Викторовна</w:t>
            </w:r>
          </w:p>
        </w:tc>
        <w:tc>
          <w:tcPr>
            <w:tcW w:w="2268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:rsidR="005470A0" w:rsidRPr="00003EEE" w:rsidRDefault="006A596C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1969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370" w:type="dxa"/>
          </w:tcPr>
          <w:p w:rsidR="005470A0" w:rsidRPr="00003EEE" w:rsidRDefault="006C4A78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</w:tr>
      <w:tr w:rsidR="005470A0" w:rsidRPr="00003EEE" w:rsidTr="00003EEE">
        <w:tc>
          <w:tcPr>
            <w:tcW w:w="753" w:type="dxa"/>
          </w:tcPr>
          <w:p w:rsidR="005470A0" w:rsidRPr="00003EEE" w:rsidRDefault="005470A0" w:rsidP="00003E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470A0" w:rsidRPr="005078A9" w:rsidRDefault="005470A0" w:rsidP="00507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Великоднев Олег Александрович</w:t>
            </w:r>
          </w:p>
        </w:tc>
        <w:tc>
          <w:tcPr>
            <w:tcW w:w="2268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470A0" w:rsidRPr="00003EEE" w:rsidRDefault="00961568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  <w:tc>
          <w:tcPr>
            <w:tcW w:w="1969" w:type="dxa"/>
          </w:tcPr>
          <w:p w:rsidR="005470A0" w:rsidRPr="00003EEE" w:rsidRDefault="00F33F21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370" w:type="dxa"/>
          </w:tcPr>
          <w:p w:rsidR="005470A0" w:rsidRPr="00003EEE" w:rsidRDefault="00EC5843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</w:p>
        </w:tc>
      </w:tr>
      <w:tr w:rsidR="005470A0" w:rsidRPr="00003EEE" w:rsidTr="00003EEE">
        <w:tc>
          <w:tcPr>
            <w:tcW w:w="753" w:type="dxa"/>
          </w:tcPr>
          <w:p w:rsidR="005470A0" w:rsidRPr="00003EEE" w:rsidRDefault="005470A0" w:rsidP="00003E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470A0" w:rsidRPr="005078A9" w:rsidRDefault="005470A0" w:rsidP="00507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Юлия Николаевна</w:t>
            </w:r>
          </w:p>
        </w:tc>
        <w:tc>
          <w:tcPr>
            <w:tcW w:w="2268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969" w:type="dxa"/>
          </w:tcPr>
          <w:p w:rsidR="005470A0" w:rsidRPr="00003EEE" w:rsidRDefault="00F33F21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01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370" w:type="dxa"/>
          </w:tcPr>
          <w:p w:rsidR="005470A0" w:rsidRPr="00003EEE" w:rsidRDefault="00961568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</w:tr>
      <w:tr w:rsidR="005470A0" w:rsidRPr="00003EEE" w:rsidTr="00003EEE">
        <w:tc>
          <w:tcPr>
            <w:tcW w:w="753" w:type="dxa"/>
          </w:tcPr>
          <w:p w:rsidR="005470A0" w:rsidRPr="00003EEE" w:rsidRDefault="005470A0" w:rsidP="00003E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470A0" w:rsidRPr="005078A9" w:rsidRDefault="005470A0" w:rsidP="00507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Гридчин Дмитрий Владимирович</w:t>
            </w:r>
          </w:p>
        </w:tc>
        <w:tc>
          <w:tcPr>
            <w:tcW w:w="2268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5470A0" w:rsidRPr="00003EEE" w:rsidRDefault="006A596C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1969" w:type="dxa"/>
          </w:tcPr>
          <w:p w:rsidR="005470A0" w:rsidRPr="00003EEE" w:rsidRDefault="00F33F21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01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370" w:type="dxa"/>
          </w:tcPr>
          <w:p w:rsidR="005470A0" w:rsidRPr="00003EEE" w:rsidRDefault="00961568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</w:tr>
      <w:tr w:rsidR="005470A0" w:rsidRPr="00003EEE" w:rsidTr="00003EEE">
        <w:tc>
          <w:tcPr>
            <w:tcW w:w="753" w:type="dxa"/>
          </w:tcPr>
          <w:p w:rsidR="005470A0" w:rsidRPr="00003EEE" w:rsidRDefault="005470A0" w:rsidP="00003E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470A0" w:rsidRPr="005078A9" w:rsidRDefault="005470A0" w:rsidP="00507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Дроздова Наталья Сергеевна</w:t>
            </w:r>
          </w:p>
        </w:tc>
        <w:tc>
          <w:tcPr>
            <w:tcW w:w="2268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69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370" w:type="dxa"/>
          </w:tcPr>
          <w:p w:rsidR="005470A0" w:rsidRPr="00003EEE" w:rsidRDefault="006C4A78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5470A0" w:rsidRPr="00003EEE" w:rsidTr="00003EEE">
        <w:tc>
          <w:tcPr>
            <w:tcW w:w="753" w:type="dxa"/>
          </w:tcPr>
          <w:p w:rsidR="005470A0" w:rsidRPr="00003EEE" w:rsidRDefault="005470A0" w:rsidP="00003E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470A0" w:rsidRPr="005078A9" w:rsidRDefault="005470A0" w:rsidP="00507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8A9">
              <w:rPr>
                <w:rFonts w:ascii="Times New Roman" w:hAnsi="Times New Roman"/>
                <w:sz w:val="28"/>
                <w:szCs w:val="28"/>
              </w:rPr>
              <w:t xml:space="preserve">Евстратова Елена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5470A0" w:rsidRPr="00003EEE" w:rsidRDefault="00961568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1969" w:type="dxa"/>
          </w:tcPr>
          <w:p w:rsidR="005470A0" w:rsidRPr="00003EEE" w:rsidRDefault="00F33F21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5470A0" w:rsidRPr="00003EEE" w:rsidRDefault="00EC5843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165</w:t>
            </w:r>
          </w:p>
        </w:tc>
      </w:tr>
      <w:tr w:rsidR="005470A0" w:rsidRPr="00003EEE" w:rsidTr="00003EEE">
        <w:tc>
          <w:tcPr>
            <w:tcW w:w="753" w:type="dxa"/>
          </w:tcPr>
          <w:p w:rsidR="005470A0" w:rsidRPr="00003EEE" w:rsidRDefault="005470A0" w:rsidP="00003E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470A0" w:rsidRPr="005078A9" w:rsidRDefault="005470A0" w:rsidP="00507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Мария Александровна</w:t>
            </w:r>
          </w:p>
        </w:tc>
        <w:tc>
          <w:tcPr>
            <w:tcW w:w="2268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969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370" w:type="dxa"/>
          </w:tcPr>
          <w:p w:rsidR="005470A0" w:rsidRPr="00003EEE" w:rsidRDefault="006C4A78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  <w:tr w:rsidR="005470A0" w:rsidRPr="00003EEE" w:rsidTr="00003EEE">
        <w:tc>
          <w:tcPr>
            <w:tcW w:w="753" w:type="dxa"/>
          </w:tcPr>
          <w:p w:rsidR="005470A0" w:rsidRPr="00003EEE" w:rsidRDefault="005470A0" w:rsidP="00003E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470A0" w:rsidRPr="005078A9" w:rsidRDefault="005470A0" w:rsidP="00507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Коблякова Татьяна Владимировна</w:t>
            </w:r>
          </w:p>
        </w:tc>
        <w:tc>
          <w:tcPr>
            <w:tcW w:w="2268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470A0" w:rsidRPr="00003EEE" w:rsidRDefault="006A596C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969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370" w:type="dxa"/>
          </w:tcPr>
          <w:p w:rsidR="005470A0" w:rsidRPr="00003EEE" w:rsidRDefault="006C4A78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  <w:tr w:rsidR="005470A0" w:rsidRPr="00003EEE" w:rsidTr="00003EEE">
        <w:tc>
          <w:tcPr>
            <w:tcW w:w="753" w:type="dxa"/>
          </w:tcPr>
          <w:p w:rsidR="005470A0" w:rsidRPr="00003EEE" w:rsidRDefault="005470A0" w:rsidP="00003E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470A0" w:rsidRPr="005078A9" w:rsidRDefault="005470A0" w:rsidP="00507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Полухин Андрей Викторович</w:t>
            </w:r>
          </w:p>
        </w:tc>
        <w:tc>
          <w:tcPr>
            <w:tcW w:w="2268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69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370" w:type="dxa"/>
          </w:tcPr>
          <w:p w:rsidR="005470A0" w:rsidRPr="00003EEE" w:rsidRDefault="006C4A78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5470A0" w:rsidRPr="00003EEE" w:rsidTr="00003EEE">
        <w:tc>
          <w:tcPr>
            <w:tcW w:w="753" w:type="dxa"/>
          </w:tcPr>
          <w:p w:rsidR="005470A0" w:rsidRPr="00003EEE" w:rsidRDefault="005470A0" w:rsidP="00003E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470A0" w:rsidRPr="005078A9" w:rsidRDefault="005470A0" w:rsidP="00507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Сальникова Марина Александровна</w:t>
            </w:r>
          </w:p>
        </w:tc>
        <w:tc>
          <w:tcPr>
            <w:tcW w:w="2268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:rsidR="005470A0" w:rsidRPr="00003EEE" w:rsidRDefault="00961568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969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370" w:type="dxa"/>
          </w:tcPr>
          <w:p w:rsidR="005470A0" w:rsidRPr="00EB3D6A" w:rsidRDefault="00EB3D6A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D6A">
              <w:rPr>
                <w:rFonts w:ascii="Times New Roman" w:hAnsi="Times New Roman"/>
                <w:b/>
                <w:sz w:val="28"/>
                <w:szCs w:val="28"/>
              </w:rPr>
              <w:t>134</w:t>
            </w:r>
          </w:p>
        </w:tc>
      </w:tr>
      <w:tr w:rsidR="005470A0" w:rsidRPr="00003EEE" w:rsidTr="00003EEE">
        <w:tc>
          <w:tcPr>
            <w:tcW w:w="753" w:type="dxa"/>
          </w:tcPr>
          <w:p w:rsidR="005470A0" w:rsidRPr="00003EEE" w:rsidRDefault="005470A0" w:rsidP="00003E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470A0" w:rsidRPr="005078A9" w:rsidRDefault="005470A0" w:rsidP="00507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Сахарова Евгения Владимировна</w:t>
            </w:r>
          </w:p>
        </w:tc>
        <w:tc>
          <w:tcPr>
            <w:tcW w:w="2268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984" w:type="dxa"/>
          </w:tcPr>
          <w:p w:rsidR="005470A0" w:rsidRPr="00003EEE" w:rsidRDefault="00961568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1969" w:type="dxa"/>
          </w:tcPr>
          <w:p w:rsidR="005470A0" w:rsidRPr="00003EEE" w:rsidRDefault="00F33F21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01" w:type="dxa"/>
          </w:tcPr>
          <w:p w:rsidR="005470A0" w:rsidRPr="00003EEE" w:rsidRDefault="005470A0" w:rsidP="0000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370" w:type="dxa"/>
          </w:tcPr>
          <w:p w:rsidR="005470A0" w:rsidRPr="00EB3D6A" w:rsidRDefault="00EB3D6A" w:rsidP="00961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D6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EC584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5470A0" w:rsidRDefault="005470A0" w:rsidP="00F272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70A0" w:rsidRPr="00F27247" w:rsidRDefault="005470A0" w:rsidP="00F272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5470A0" w:rsidRPr="00F27247" w:rsidSect="00B746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E6D"/>
    <w:multiLevelType w:val="hybridMultilevel"/>
    <w:tmpl w:val="1A3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5B"/>
    <w:rsid w:val="00003EEE"/>
    <w:rsid w:val="00075212"/>
    <w:rsid w:val="00120A30"/>
    <w:rsid w:val="001749AB"/>
    <w:rsid w:val="0028525E"/>
    <w:rsid w:val="0035455B"/>
    <w:rsid w:val="00453E36"/>
    <w:rsid w:val="00464064"/>
    <w:rsid w:val="00476B8E"/>
    <w:rsid w:val="005078A9"/>
    <w:rsid w:val="00521F1B"/>
    <w:rsid w:val="0054086B"/>
    <w:rsid w:val="005470A0"/>
    <w:rsid w:val="006A596C"/>
    <w:rsid w:val="006C4A78"/>
    <w:rsid w:val="006F032D"/>
    <w:rsid w:val="007316AD"/>
    <w:rsid w:val="007331B0"/>
    <w:rsid w:val="00764090"/>
    <w:rsid w:val="00771B34"/>
    <w:rsid w:val="008E2B94"/>
    <w:rsid w:val="009472DC"/>
    <w:rsid w:val="00947DBB"/>
    <w:rsid w:val="00961568"/>
    <w:rsid w:val="009D1CA9"/>
    <w:rsid w:val="00A25EC4"/>
    <w:rsid w:val="00A358AB"/>
    <w:rsid w:val="00B10BDA"/>
    <w:rsid w:val="00B404B2"/>
    <w:rsid w:val="00B746CF"/>
    <w:rsid w:val="00B87A59"/>
    <w:rsid w:val="00BC2F43"/>
    <w:rsid w:val="00C028A7"/>
    <w:rsid w:val="00C576ED"/>
    <w:rsid w:val="00C70801"/>
    <w:rsid w:val="00C80377"/>
    <w:rsid w:val="00D44621"/>
    <w:rsid w:val="00D67780"/>
    <w:rsid w:val="00D832AA"/>
    <w:rsid w:val="00DD61BF"/>
    <w:rsid w:val="00EB3D6A"/>
    <w:rsid w:val="00EC5843"/>
    <w:rsid w:val="00F27247"/>
    <w:rsid w:val="00F33F21"/>
    <w:rsid w:val="00FB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6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6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Secret320</cp:lastModifiedBy>
  <cp:revision>2</cp:revision>
  <cp:lastPrinted>2014-06-26T13:18:00Z</cp:lastPrinted>
  <dcterms:created xsi:type="dcterms:W3CDTF">2014-07-01T11:49:00Z</dcterms:created>
  <dcterms:modified xsi:type="dcterms:W3CDTF">2014-07-01T11:49:00Z</dcterms:modified>
</cp:coreProperties>
</file>